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5A80" w14:textId="77777777" w:rsidR="00EF681D" w:rsidRPr="00A56A8B" w:rsidRDefault="00EF681D" w:rsidP="00EF681D">
      <w:pPr>
        <w:tabs>
          <w:tab w:val="left" w:pos="2025"/>
        </w:tabs>
        <w:rPr>
          <w:color w:val="000000" w:themeColor="text1"/>
          <w:sz w:val="28"/>
          <w:szCs w:val="28"/>
          <w:u w:val="single"/>
        </w:rPr>
      </w:pPr>
      <w:r w:rsidRPr="00A56A8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E568374" wp14:editId="200810F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15608" cy="762000"/>
            <wp:effectExtent l="0" t="0" r="3810" b="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2E41330-D240-5BC6-89CF-9ACACE6C7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2E41330-D240-5BC6-89CF-9ACACE6C74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332A" w14:textId="2A3A9285" w:rsidR="00EF681D" w:rsidRPr="00A56A8B" w:rsidRDefault="00EF681D" w:rsidP="00EF681D">
      <w:pPr>
        <w:ind w:left="720" w:firstLine="720"/>
        <w:rPr>
          <w:color w:val="000000" w:themeColor="text1"/>
          <w:sz w:val="28"/>
          <w:szCs w:val="28"/>
          <w:u w:val="single"/>
        </w:rPr>
      </w:pPr>
      <w:r w:rsidRPr="00A56A8B">
        <w:rPr>
          <w:color w:val="000000" w:themeColor="text1"/>
          <w:sz w:val="28"/>
          <w:szCs w:val="28"/>
        </w:rPr>
        <w:t xml:space="preserve">            </w:t>
      </w:r>
      <w:r w:rsidRPr="00A56A8B">
        <w:rPr>
          <w:color w:val="000000" w:themeColor="text1"/>
          <w:sz w:val="28"/>
          <w:szCs w:val="28"/>
          <w:u w:val="single"/>
        </w:rPr>
        <w:t>Referral by Local Authority</w:t>
      </w:r>
      <w:r w:rsidR="005214E6" w:rsidRPr="00A56A8B">
        <w:rPr>
          <w:color w:val="000000" w:themeColor="text1"/>
          <w:sz w:val="28"/>
          <w:szCs w:val="28"/>
          <w:u w:val="single"/>
        </w:rPr>
        <w:t>/School</w:t>
      </w:r>
    </w:p>
    <w:p w14:paraId="3518D68D" w14:textId="1AF0F0ED" w:rsidR="00F71142" w:rsidRPr="00A56A8B" w:rsidRDefault="00EF681D" w:rsidP="00EF681D">
      <w:pPr>
        <w:tabs>
          <w:tab w:val="left" w:pos="2025"/>
        </w:tabs>
        <w:rPr>
          <w:color w:val="000000" w:themeColor="text1"/>
          <w:sz w:val="28"/>
          <w:szCs w:val="28"/>
          <w:u w:val="single"/>
        </w:rPr>
      </w:pPr>
      <w:r w:rsidRPr="00A56A8B">
        <w:rPr>
          <w:color w:val="000000" w:themeColor="text1"/>
          <w:sz w:val="28"/>
          <w:szCs w:val="28"/>
          <w:u w:val="single"/>
        </w:rPr>
        <w:br w:type="textWrapping" w:clear="all"/>
      </w:r>
    </w:p>
    <w:p w14:paraId="666920FC" w14:textId="77777777" w:rsidR="00144F99" w:rsidRPr="00A56A8B" w:rsidRDefault="00F71142">
      <w:pPr>
        <w:rPr>
          <w:color w:val="000000" w:themeColor="text1"/>
          <w:sz w:val="24"/>
          <w:szCs w:val="24"/>
        </w:rPr>
      </w:pPr>
      <w:r w:rsidRPr="00A56A8B">
        <w:rPr>
          <w:color w:val="000000" w:themeColor="text1"/>
          <w:sz w:val="24"/>
          <w:szCs w:val="24"/>
        </w:rPr>
        <w:t>Name of Local Authority</w:t>
      </w:r>
      <w:r w:rsidR="005214E6" w:rsidRPr="00A56A8B">
        <w:rPr>
          <w:color w:val="000000" w:themeColor="text1"/>
          <w:sz w:val="24"/>
          <w:szCs w:val="24"/>
        </w:rPr>
        <w:t>/School</w:t>
      </w:r>
      <w:r w:rsidRPr="00A56A8B">
        <w:rPr>
          <w:color w:val="000000" w:themeColor="text1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A8B" w:rsidRPr="00A56A8B" w14:paraId="4967DFCF" w14:textId="77777777" w:rsidTr="00144F99">
        <w:tc>
          <w:tcPr>
            <w:tcW w:w="9016" w:type="dxa"/>
          </w:tcPr>
          <w:p w14:paraId="2F945374" w14:textId="77777777" w:rsidR="00144F99" w:rsidRPr="00A56A8B" w:rsidRDefault="00144F99">
            <w:pPr>
              <w:rPr>
                <w:color w:val="000000" w:themeColor="text1"/>
                <w:sz w:val="24"/>
                <w:szCs w:val="24"/>
              </w:rPr>
            </w:pPr>
          </w:p>
          <w:p w14:paraId="69C51948" w14:textId="77777777" w:rsidR="00144F99" w:rsidRPr="00A56A8B" w:rsidRDefault="00144F9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002005" w14:textId="77777777" w:rsidR="00144F99" w:rsidRPr="00A56A8B" w:rsidRDefault="00144F99">
      <w:pPr>
        <w:rPr>
          <w:color w:val="000000" w:themeColor="text1"/>
          <w:sz w:val="24"/>
          <w:szCs w:val="24"/>
        </w:rPr>
      </w:pPr>
    </w:p>
    <w:p w14:paraId="4A54C483" w14:textId="19C0F192" w:rsidR="00180878" w:rsidRPr="00A56A8B" w:rsidRDefault="00180878">
      <w:pPr>
        <w:rPr>
          <w:noProof/>
          <w:color w:val="000000" w:themeColor="text1"/>
          <w:sz w:val="24"/>
          <w:szCs w:val="24"/>
          <w:u w:val="single"/>
        </w:rPr>
      </w:pPr>
      <w:r w:rsidRPr="00A56A8B">
        <w:rPr>
          <w:color w:val="000000" w:themeColor="text1"/>
          <w:sz w:val="24"/>
          <w:szCs w:val="24"/>
        </w:rPr>
        <w:t>Date of Referral:</w:t>
      </w:r>
      <w:r w:rsidR="005214E6" w:rsidRPr="00A56A8B">
        <w:rPr>
          <w:noProof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A8B" w:rsidRPr="00A56A8B" w14:paraId="330F0B1F" w14:textId="77777777" w:rsidTr="00144F99">
        <w:tc>
          <w:tcPr>
            <w:tcW w:w="9016" w:type="dxa"/>
          </w:tcPr>
          <w:p w14:paraId="6EAD8EB4" w14:textId="77777777" w:rsidR="00144F99" w:rsidRPr="00A56A8B" w:rsidRDefault="00144F99">
            <w:pPr>
              <w:rPr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14:paraId="517FE8B3" w14:textId="77777777" w:rsidR="00144F99" w:rsidRPr="00A56A8B" w:rsidRDefault="00144F99">
            <w:pPr>
              <w:rPr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394AE65" w14:textId="46608A5D" w:rsidR="00180878" w:rsidRPr="00A56A8B" w:rsidRDefault="00180878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14:paraId="5EF783EB" w14:textId="5BFBF057" w:rsidR="00180878" w:rsidRPr="00A56A8B" w:rsidRDefault="00180878">
      <w:pPr>
        <w:rPr>
          <w:b/>
          <w:bCs/>
          <w:color w:val="000000" w:themeColor="text1"/>
          <w:sz w:val="24"/>
          <w:szCs w:val="24"/>
        </w:rPr>
      </w:pPr>
      <w:r w:rsidRPr="00A56A8B">
        <w:rPr>
          <w:b/>
          <w:bCs/>
          <w:color w:val="000000" w:themeColor="text1"/>
          <w:sz w:val="24"/>
          <w:szCs w:val="24"/>
        </w:rPr>
        <w:t>Details of Named Point of Contact at Local Authority</w:t>
      </w:r>
      <w:r w:rsidR="005214E6" w:rsidRPr="00A56A8B">
        <w:rPr>
          <w:b/>
          <w:bCs/>
          <w:color w:val="000000" w:themeColor="text1"/>
          <w:sz w:val="24"/>
          <w:szCs w:val="24"/>
        </w:rPr>
        <w:t>/School</w:t>
      </w:r>
      <w:r w:rsidRPr="00A56A8B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8B" w:rsidRPr="00A56A8B" w14:paraId="28C7DBA8" w14:textId="77777777" w:rsidTr="0089240A">
        <w:tc>
          <w:tcPr>
            <w:tcW w:w="4508" w:type="dxa"/>
          </w:tcPr>
          <w:p w14:paraId="706502BC" w14:textId="77777777" w:rsidR="0089240A" w:rsidRPr="00A56A8B" w:rsidRDefault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Full Name:</w:t>
            </w:r>
          </w:p>
          <w:p w14:paraId="137E64E4" w14:textId="4D744F37" w:rsidR="005214E6" w:rsidRPr="00A56A8B" w:rsidRDefault="005214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F1293C" w14:textId="681799B4" w:rsidR="0089240A" w:rsidRPr="00A56A8B" w:rsidRDefault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00A56A8B" w:rsidRPr="00A56A8B" w14:paraId="0F7C609F" w14:textId="77777777" w:rsidTr="0089240A">
        <w:tc>
          <w:tcPr>
            <w:tcW w:w="4508" w:type="dxa"/>
          </w:tcPr>
          <w:p w14:paraId="64519AA9" w14:textId="77777777" w:rsidR="0089240A" w:rsidRPr="00A56A8B" w:rsidRDefault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Email:</w:t>
            </w:r>
          </w:p>
          <w:p w14:paraId="1642956C" w14:textId="25389C02" w:rsidR="005214E6" w:rsidRPr="00A56A8B" w:rsidRDefault="005214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6B1E76" w14:textId="2F9924DF" w:rsidR="0089240A" w:rsidRPr="00A56A8B" w:rsidRDefault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Contact No:</w:t>
            </w:r>
          </w:p>
        </w:tc>
      </w:tr>
    </w:tbl>
    <w:p w14:paraId="6B010AB8" w14:textId="77777777" w:rsidR="00F823C1" w:rsidRPr="00A56A8B" w:rsidRDefault="00F823C1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14:paraId="3AF62529" w14:textId="23BF2A05" w:rsidR="00180878" w:rsidRPr="00A56A8B" w:rsidRDefault="00180878" w:rsidP="00180878">
      <w:pPr>
        <w:rPr>
          <w:b/>
          <w:bCs/>
          <w:color w:val="000000" w:themeColor="text1"/>
          <w:sz w:val="24"/>
          <w:szCs w:val="24"/>
        </w:rPr>
      </w:pPr>
      <w:r w:rsidRPr="00A56A8B">
        <w:rPr>
          <w:b/>
          <w:bCs/>
          <w:color w:val="000000" w:themeColor="text1"/>
          <w:sz w:val="24"/>
          <w:szCs w:val="24"/>
        </w:rPr>
        <w:t>Details of Child/Young Person</w:t>
      </w:r>
      <w:r w:rsidR="00B02338" w:rsidRPr="00A56A8B">
        <w:rPr>
          <w:b/>
          <w:bCs/>
          <w:color w:val="000000" w:themeColor="text1"/>
          <w:sz w:val="24"/>
          <w:szCs w:val="24"/>
        </w:rPr>
        <w:t xml:space="preserve"> (CYP)</w:t>
      </w:r>
      <w:r w:rsidRPr="00A56A8B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8B" w:rsidRPr="00A56A8B" w14:paraId="62D89E19" w14:textId="77777777" w:rsidTr="0089240A">
        <w:tc>
          <w:tcPr>
            <w:tcW w:w="4508" w:type="dxa"/>
          </w:tcPr>
          <w:p w14:paraId="0E2EF266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Full Name:</w:t>
            </w:r>
          </w:p>
          <w:p w14:paraId="6595D4F4" w14:textId="73181380" w:rsidR="005214E6" w:rsidRPr="00A56A8B" w:rsidRDefault="005214E6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178F13" w14:textId="71BDDBE3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Gender:</w:t>
            </w:r>
          </w:p>
        </w:tc>
      </w:tr>
      <w:tr w:rsidR="00A56A8B" w:rsidRPr="00A56A8B" w14:paraId="3916F3A1" w14:textId="77777777" w:rsidTr="0089240A">
        <w:tc>
          <w:tcPr>
            <w:tcW w:w="4508" w:type="dxa"/>
          </w:tcPr>
          <w:p w14:paraId="77396A0E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D.O.B (dd/mm/</w:t>
            </w:r>
            <w:proofErr w:type="spellStart"/>
            <w:r w:rsidRPr="00A56A8B">
              <w:rPr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A56A8B">
              <w:rPr>
                <w:color w:val="000000" w:themeColor="text1"/>
                <w:sz w:val="24"/>
                <w:szCs w:val="24"/>
              </w:rPr>
              <w:t>):</w:t>
            </w:r>
          </w:p>
          <w:p w14:paraId="2B3608E3" w14:textId="2DBD74CC" w:rsidR="005214E6" w:rsidRPr="00A56A8B" w:rsidRDefault="005214E6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FFC434" w14:textId="4D4A22FF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Religion:</w:t>
            </w:r>
          </w:p>
        </w:tc>
      </w:tr>
      <w:tr w:rsidR="00A56A8B" w:rsidRPr="00A56A8B" w14:paraId="5317080B" w14:textId="77777777" w:rsidTr="0089240A">
        <w:tc>
          <w:tcPr>
            <w:tcW w:w="4508" w:type="dxa"/>
          </w:tcPr>
          <w:p w14:paraId="41DCC06D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Ethnicity:</w:t>
            </w:r>
          </w:p>
          <w:p w14:paraId="408D412E" w14:textId="456AA4BE" w:rsidR="005214E6" w:rsidRPr="00A56A8B" w:rsidRDefault="005214E6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0A4573" w14:textId="57299820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Languages Spoken:</w:t>
            </w:r>
          </w:p>
        </w:tc>
      </w:tr>
      <w:tr w:rsidR="00A56A8B" w:rsidRPr="00A56A8B" w14:paraId="066699F6" w14:textId="77777777" w:rsidTr="003953D7">
        <w:tc>
          <w:tcPr>
            <w:tcW w:w="9016" w:type="dxa"/>
            <w:gridSpan w:val="2"/>
          </w:tcPr>
          <w:p w14:paraId="1A0A40CB" w14:textId="77777777" w:rsidR="005214E6" w:rsidRPr="00A56A8B" w:rsidRDefault="005214E6" w:rsidP="00180878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Address:</w:t>
            </w:r>
          </w:p>
          <w:p w14:paraId="28133E46" w14:textId="77777777" w:rsidR="00F823C1" w:rsidRPr="00A56A8B" w:rsidRDefault="00F823C1" w:rsidP="00180878">
            <w:pPr>
              <w:rPr>
                <w:color w:val="000000" w:themeColor="text1"/>
                <w:sz w:val="24"/>
                <w:szCs w:val="24"/>
              </w:rPr>
            </w:pPr>
          </w:p>
          <w:p w14:paraId="53FC38AA" w14:textId="77777777" w:rsidR="00F823C1" w:rsidRPr="00A56A8B" w:rsidRDefault="00F823C1" w:rsidP="00180878">
            <w:pPr>
              <w:rPr>
                <w:color w:val="000000" w:themeColor="text1"/>
                <w:sz w:val="24"/>
                <w:szCs w:val="24"/>
              </w:rPr>
            </w:pPr>
          </w:p>
          <w:p w14:paraId="189C28EB" w14:textId="77777777" w:rsidR="00F823C1" w:rsidRPr="00A56A8B" w:rsidRDefault="00F823C1" w:rsidP="00180878">
            <w:pPr>
              <w:rPr>
                <w:color w:val="000000" w:themeColor="text1"/>
                <w:sz w:val="24"/>
                <w:szCs w:val="24"/>
              </w:rPr>
            </w:pPr>
          </w:p>
          <w:p w14:paraId="502DC18A" w14:textId="77777777" w:rsidR="005214E6" w:rsidRPr="00A56A8B" w:rsidRDefault="005214E6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389CD184" w14:textId="77777777" w:rsidTr="0089240A">
        <w:tc>
          <w:tcPr>
            <w:tcW w:w="4508" w:type="dxa"/>
          </w:tcPr>
          <w:p w14:paraId="694B464F" w14:textId="77777777" w:rsidR="0089240A" w:rsidRPr="00A56A8B" w:rsidRDefault="0089240A" w:rsidP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Living with (Parents/Carers/Other): </w:t>
            </w:r>
          </w:p>
          <w:p w14:paraId="5208F07D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FECA1F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1386C703" w14:textId="77777777" w:rsidTr="0089240A">
        <w:tc>
          <w:tcPr>
            <w:tcW w:w="4508" w:type="dxa"/>
          </w:tcPr>
          <w:p w14:paraId="1943004E" w14:textId="77777777" w:rsidR="0089240A" w:rsidRPr="00A56A8B" w:rsidRDefault="0089240A" w:rsidP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Parent/Carers Name:</w:t>
            </w:r>
          </w:p>
          <w:p w14:paraId="731E8F04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6617307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4542BDC0" w14:textId="77777777" w:rsidTr="0089240A">
        <w:tc>
          <w:tcPr>
            <w:tcW w:w="4508" w:type="dxa"/>
          </w:tcPr>
          <w:p w14:paraId="5D637F19" w14:textId="77777777" w:rsidR="0089240A" w:rsidRPr="00A56A8B" w:rsidRDefault="0089240A" w:rsidP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Relationship to Child/Young Person:</w:t>
            </w:r>
          </w:p>
          <w:p w14:paraId="348D6E1F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C65F4C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62E28E8B" w14:textId="77777777" w:rsidTr="0089240A">
        <w:tc>
          <w:tcPr>
            <w:tcW w:w="4508" w:type="dxa"/>
          </w:tcPr>
          <w:p w14:paraId="6FBA5DA1" w14:textId="77777777" w:rsidR="0089240A" w:rsidRPr="00A56A8B" w:rsidRDefault="0089240A" w:rsidP="0089240A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Parent/Carer Contact Number:</w:t>
            </w:r>
          </w:p>
          <w:p w14:paraId="2C76521B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38AA1A" w14:textId="77777777" w:rsidR="0089240A" w:rsidRPr="00A56A8B" w:rsidRDefault="0089240A" w:rsidP="0018087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E5480C" w14:textId="77777777" w:rsidR="005214E6" w:rsidRPr="00A56A8B" w:rsidRDefault="005214E6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8B" w:rsidRPr="00A56A8B" w14:paraId="3EEFEAB2" w14:textId="77777777" w:rsidTr="00F823C1">
        <w:tc>
          <w:tcPr>
            <w:tcW w:w="4508" w:type="dxa"/>
          </w:tcPr>
          <w:p w14:paraId="67118475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lastRenderedPageBreak/>
              <w:t xml:space="preserve">Child/Young Person’s Current Year Group: </w:t>
            </w:r>
          </w:p>
          <w:p w14:paraId="53EB0217" w14:textId="77777777" w:rsidR="00F823C1" w:rsidRPr="00A56A8B" w:rsidRDefault="00F823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9BC1148" w14:textId="77777777" w:rsidR="00F823C1" w:rsidRPr="00A56A8B" w:rsidRDefault="00F823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128180A1" w14:textId="77777777" w:rsidTr="00573D04">
        <w:tc>
          <w:tcPr>
            <w:tcW w:w="4508" w:type="dxa"/>
          </w:tcPr>
          <w:p w14:paraId="71074B31" w14:textId="5A8C4F8D" w:rsidR="00573D04" w:rsidRPr="00A56A8B" w:rsidRDefault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Current Attainment Level - </w:t>
            </w:r>
            <w:r w:rsidR="00573D04" w:rsidRPr="00A56A8B">
              <w:rPr>
                <w:color w:val="000000" w:themeColor="text1"/>
                <w:sz w:val="24"/>
                <w:szCs w:val="24"/>
              </w:rPr>
              <w:t>English:</w:t>
            </w:r>
          </w:p>
          <w:p w14:paraId="76E6A2D2" w14:textId="401C5C40" w:rsidR="005214E6" w:rsidRPr="00A56A8B" w:rsidRDefault="005214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0150B2" w14:textId="72B073E0" w:rsidR="00573D04" w:rsidRPr="00A56A8B" w:rsidRDefault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Below expected/ As expected/ Above expected</w:t>
            </w:r>
          </w:p>
        </w:tc>
      </w:tr>
      <w:tr w:rsidR="00A56A8B" w:rsidRPr="00A56A8B" w14:paraId="459178E9" w14:textId="77777777" w:rsidTr="00573D04">
        <w:tc>
          <w:tcPr>
            <w:tcW w:w="4508" w:type="dxa"/>
          </w:tcPr>
          <w:p w14:paraId="29A0AE3A" w14:textId="48FAAA4C" w:rsidR="00573D04" w:rsidRPr="00A56A8B" w:rsidRDefault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Current Attainment Level - </w:t>
            </w:r>
            <w:r w:rsidR="00573D04" w:rsidRPr="00A56A8B">
              <w:rPr>
                <w:color w:val="000000" w:themeColor="text1"/>
                <w:sz w:val="24"/>
                <w:szCs w:val="24"/>
              </w:rPr>
              <w:t>Maths:</w:t>
            </w:r>
          </w:p>
          <w:p w14:paraId="0D304A4D" w14:textId="3611ACF5" w:rsidR="005214E6" w:rsidRPr="00A56A8B" w:rsidRDefault="005214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9F2D17" w14:textId="765A41A5" w:rsidR="00573D04" w:rsidRPr="00A56A8B" w:rsidRDefault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Below expected/ As expected/ Above expected</w:t>
            </w:r>
          </w:p>
        </w:tc>
      </w:tr>
      <w:tr w:rsidR="00A56A8B" w:rsidRPr="00A56A8B" w14:paraId="628B232C" w14:textId="77777777" w:rsidTr="00573D04">
        <w:tc>
          <w:tcPr>
            <w:tcW w:w="4508" w:type="dxa"/>
          </w:tcPr>
          <w:p w14:paraId="23CAD271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Current Educational Provision:</w:t>
            </w:r>
          </w:p>
          <w:p w14:paraId="7B3E3402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5E23AB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050DBB1A" w14:textId="77777777" w:rsidTr="00573D04">
        <w:tc>
          <w:tcPr>
            <w:tcW w:w="4508" w:type="dxa"/>
          </w:tcPr>
          <w:p w14:paraId="643EDA6A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Address:</w:t>
            </w:r>
          </w:p>
          <w:p w14:paraId="33DD031D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0ED136D7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318025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641693FF" w14:textId="77777777" w:rsidTr="00573D04">
        <w:tc>
          <w:tcPr>
            <w:tcW w:w="4508" w:type="dxa"/>
          </w:tcPr>
          <w:p w14:paraId="7DCB7AD3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Named Point of Contact:</w:t>
            </w:r>
          </w:p>
          <w:p w14:paraId="7ACF75A3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3E0D9F7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4AD6F5B9" w14:textId="77777777" w:rsidTr="00573D04">
        <w:tc>
          <w:tcPr>
            <w:tcW w:w="4508" w:type="dxa"/>
          </w:tcPr>
          <w:p w14:paraId="1C58A291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Contact Number:</w:t>
            </w:r>
          </w:p>
          <w:p w14:paraId="5138917A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31C81F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5B5B51C8" w14:textId="77777777" w:rsidTr="00573D04">
        <w:tc>
          <w:tcPr>
            <w:tcW w:w="4508" w:type="dxa"/>
          </w:tcPr>
          <w:p w14:paraId="26F690D9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Email Address:</w:t>
            </w:r>
          </w:p>
          <w:p w14:paraId="339D9759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C3F358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65943D58" w14:textId="77777777" w:rsidTr="00573D04">
        <w:tc>
          <w:tcPr>
            <w:tcW w:w="4508" w:type="dxa"/>
          </w:tcPr>
          <w:p w14:paraId="1B8D3B71" w14:textId="2A8E2E95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Known Medical Conditions</w:t>
            </w:r>
            <w:r w:rsidR="00F823C1" w:rsidRPr="00A56A8B">
              <w:rPr>
                <w:color w:val="000000" w:themeColor="text1"/>
                <w:sz w:val="24"/>
                <w:szCs w:val="24"/>
              </w:rPr>
              <w:t>/Allergies</w:t>
            </w:r>
            <w:r w:rsidRPr="00A56A8B">
              <w:rPr>
                <w:color w:val="000000" w:themeColor="text1"/>
                <w:sz w:val="24"/>
                <w:szCs w:val="24"/>
              </w:rPr>
              <w:t>:</w:t>
            </w:r>
          </w:p>
          <w:p w14:paraId="3A22DCF7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83B3C3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76CF0EBE" w14:textId="77777777" w:rsidTr="00573D04">
        <w:tc>
          <w:tcPr>
            <w:tcW w:w="4508" w:type="dxa"/>
          </w:tcPr>
          <w:p w14:paraId="1937EE62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Current/Regular Medications:</w:t>
            </w:r>
          </w:p>
          <w:p w14:paraId="5462D263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2E06FD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6F42E679" w14:textId="77777777" w:rsidTr="00573D04">
        <w:tc>
          <w:tcPr>
            <w:tcW w:w="4508" w:type="dxa"/>
          </w:tcPr>
          <w:p w14:paraId="2E54A5F0" w14:textId="77777777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Mental Health History:</w:t>
            </w:r>
          </w:p>
          <w:p w14:paraId="00759287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82F021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73D04" w:rsidRPr="00A56A8B" w14:paraId="131B860B" w14:textId="77777777" w:rsidTr="00573D04">
        <w:tc>
          <w:tcPr>
            <w:tcW w:w="4508" w:type="dxa"/>
          </w:tcPr>
          <w:p w14:paraId="340518FE" w14:textId="7DD372A2" w:rsidR="00573D04" w:rsidRPr="00A56A8B" w:rsidRDefault="00573D04" w:rsidP="00573D04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What are the plans to re-integrate </w:t>
            </w:r>
            <w:r w:rsidR="00B02338" w:rsidRPr="00A56A8B">
              <w:rPr>
                <w:color w:val="000000" w:themeColor="text1"/>
                <w:sz w:val="24"/>
                <w:szCs w:val="24"/>
              </w:rPr>
              <w:t>CYP</w:t>
            </w:r>
            <w:r w:rsidRPr="00A56A8B">
              <w:rPr>
                <w:color w:val="000000" w:themeColor="text1"/>
                <w:sz w:val="24"/>
                <w:szCs w:val="24"/>
              </w:rPr>
              <w:t>?</w:t>
            </w:r>
          </w:p>
          <w:p w14:paraId="7366826F" w14:textId="77777777" w:rsidR="00B02338" w:rsidRPr="00A56A8B" w:rsidRDefault="00B02338" w:rsidP="00573D04">
            <w:pPr>
              <w:rPr>
                <w:color w:val="000000" w:themeColor="text1"/>
                <w:sz w:val="24"/>
                <w:szCs w:val="24"/>
              </w:rPr>
            </w:pPr>
          </w:p>
          <w:p w14:paraId="22475A24" w14:textId="77777777" w:rsidR="00B02338" w:rsidRPr="00A56A8B" w:rsidRDefault="00B02338" w:rsidP="00573D04">
            <w:pPr>
              <w:rPr>
                <w:color w:val="000000" w:themeColor="text1"/>
                <w:sz w:val="24"/>
                <w:szCs w:val="24"/>
              </w:rPr>
            </w:pPr>
          </w:p>
          <w:p w14:paraId="5EB69001" w14:textId="77777777" w:rsidR="00B02338" w:rsidRPr="00A56A8B" w:rsidRDefault="00B02338" w:rsidP="00573D04">
            <w:pPr>
              <w:rPr>
                <w:color w:val="000000" w:themeColor="text1"/>
                <w:sz w:val="24"/>
                <w:szCs w:val="24"/>
              </w:rPr>
            </w:pPr>
          </w:p>
          <w:p w14:paraId="74909602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D7B3D9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16BCC9" w14:textId="45552E15" w:rsidR="00200997" w:rsidRPr="00A56A8B" w:rsidRDefault="00200997" w:rsidP="00200997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8B" w:rsidRPr="00A56A8B" w14:paraId="077C569A" w14:textId="77777777" w:rsidTr="00F823C1">
        <w:tc>
          <w:tcPr>
            <w:tcW w:w="4508" w:type="dxa"/>
          </w:tcPr>
          <w:p w14:paraId="06A16723" w14:textId="12CA7015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EHCP attached?    </w:t>
            </w:r>
          </w:p>
          <w:p w14:paraId="5CAA3790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2264A9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40685E66" w14:textId="77777777" w:rsidTr="00F823C1">
        <w:tc>
          <w:tcPr>
            <w:tcW w:w="4508" w:type="dxa"/>
          </w:tcPr>
          <w:p w14:paraId="6340B288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Risk Assessment attached?  </w:t>
            </w:r>
          </w:p>
          <w:p w14:paraId="4813160E" w14:textId="7B3A8368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F41F533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73094F4A" w14:textId="77777777" w:rsidTr="00F823C1">
        <w:tc>
          <w:tcPr>
            <w:tcW w:w="4508" w:type="dxa"/>
          </w:tcPr>
          <w:p w14:paraId="467B0865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Desired Start Date:  </w:t>
            </w:r>
          </w:p>
          <w:p w14:paraId="7EFA43B8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04F3C9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68FBE4AA" w14:textId="77777777" w:rsidTr="00F823C1">
        <w:tc>
          <w:tcPr>
            <w:tcW w:w="4508" w:type="dxa"/>
          </w:tcPr>
          <w:p w14:paraId="40D8B432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Hours per day: </w:t>
            </w:r>
          </w:p>
          <w:p w14:paraId="4733D1F4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0A5216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739BA48C" w14:textId="77777777" w:rsidTr="00F823C1">
        <w:tc>
          <w:tcPr>
            <w:tcW w:w="4508" w:type="dxa"/>
          </w:tcPr>
          <w:p w14:paraId="2B4AAFDD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>Days per week:</w:t>
            </w:r>
            <w:r w:rsidRPr="00A56A8B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22804353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A37A68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56A8B" w:rsidRPr="00A56A8B" w14:paraId="51E56CC6" w14:textId="77777777" w:rsidTr="00F823C1">
        <w:tc>
          <w:tcPr>
            <w:tcW w:w="4508" w:type="dxa"/>
          </w:tcPr>
          <w:p w14:paraId="7AFE8F3F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  <w:r w:rsidRPr="00A56A8B">
              <w:rPr>
                <w:color w:val="000000" w:themeColor="text1"/>
                <w:sz w:val="24"/>
                <w:szCs w:val="24"/>
              </w:rPr>
              <w:t xml:space="preserve">Please state reasons for referral: </w:t>
            </w:r>
          </w:p>
          <w:p w14:paraId="65F4FE7A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</w:p>
          <w:p w14:paraId="6787C842" w14:textId="77777777" w:rsidR="00F823C1" w:rsidRPr="00A56A8B" w:rsidRDefault="00F823C1" w:rsidP="00F823C1">
            <w:pPr>
              <w:rPr>
                <w:color w:val="000000" w:themeColor="text1"/>
                <w:sz w:val="24"/>
                <w:szCs w:val="24"/>
              </w:rPr>
            </w:pPr>
          </w:p>
          <w:p w14:paraId="3504749D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FA784A" w14:textId="77777777" w:rsidR="00F823C1" w:rsidRPr="00A56A8B" w:rsidRDefault="00F823C1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C4D59C" w14:textId="1A436F28" w:rsidR="00200997" w:rsidRPr="00A56A8B" w:rsidRDefault="00200997" w:rsidP="00200997">
      <w:pPr>
        <w:rPr>
          <w:color w:val="000000" w:themeColor="text1"/>
          <w:sz w:val="24"/>
          <w:szCs w:val="24"/>
        </w:rPr>
      </w:pPr>
    </w:p>
    <w:p w14:paraId="48E6D4BF" w14:textId="5A7C7B93" w:rsidR="00200997" w:rsidRPr="00A56A8B" w:rsidRDefault="00200997" w:rsidP="00200997">
      <w:pPr>
        <w:rPr>
          <w:color w:val="000000" w:themeColor="text1"/>
          <w:sz w:val="24"/>
          <w:szCs w:val="24"/>
        </w:rPr>
      </w:pPr>
    </w:p>
    <w:p w14:paraId="7FF32829" w14:textId="7826AB9E" w:rsidR="00F9105D" w:rsidRPr="00A56A8B" w:rsidRDefault="00F9105D" w:rsidP="00200997">
      <w:pPr>
        <w:rPr>
          <w:color w:val="000000" w:themeColor="text1"/>
          <w:sz w:val="24"/>
          <w:szCs w:val="24"/>
        </w:rPr>
      </w:pPr>
      <w:r w:rsidRPr="00A56A8B">
        <w:rPr>
          <w:color w:val="000000" w:themeColor="text1"/>
          <w:sz w:val="24"/>
          <w:szCs w:val="24"/>
        </w:rPr>
        <w:lastRenderedPageBreak/>
        <w:t>Please detail any behavioural/SEMH issues that the tutor should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D04" w:rsidRPr="00A56A8B" w14:paraId="5FEB8E97" w14:textId="77777777" w:rsidTr="00573D04">
        <w:tc>
          <w:tcPr>
            <w:tcW w:w="9016" w:type="dxa"/>
          </w:tcPr>
          <w:p w14:paraId="21BF225C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5F2D9B83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575202A0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0B42E60E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79D6C710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694A4B46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6496F692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19C63C4C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274A13EF" w14:textId="0E7E2E63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71F6D8" w14:textId="77777777" w:rsidR="00256B7C" w:rsidRPr="00A56A8B" w:rsidRDefault="00256B7C" w:rsidP="00200997">
      <w:pPr>
        <w:rPr>
          <w:color w:val="000000" w:themeColor="text1"/>
          <w:sz w:val="24"/>
          <w:szCs w:val="24"/>
        </w:rPr>
      </w:pPr>
    </w:p>
    <w:p w14:paraId="18A8AC9A" w14:textId="499AAE00" w:rsidR="00F9105D" w:rsidRPr="00A56A8B" w:rsidRDefault="00F71142" w:rsidP="00200997">
      <w:pPr>
        <w:rPr>
          <w:color w:val="000000" w:themeColor="text1"/>
          <w:sz w:val="24"/>
          <w:szCs w:val="24"/>
        </w:rPr>
      </w:pPr>
      <w:r w:rsidRPr="00A56A8B">
        <w:rPr>
          <w:color w:val="000000" w:themeColor="text1"/>
          <w:sz w:val="24"/>
          <w:szCs w:val="24"/>
        </w:rPr>
        <w:t>Additional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A8B" w:rsidRPr="00A56A8B" w14:paraId="30C8515A" w14:textId="77777777" w:rsidTr="00573D04">
        <w:tc>
          <w:tcPr>
            <w:tcW w:w="9016" w:type="dxa"/>
          </w:tcPr>
          <w:p w14:paraId="1904D35F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1411F014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57712375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458B9D6C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14B591DC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43E7023B" w14:textId="77777777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7C681364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5B0D8586" w14:textId="14A97480" w:rsidR="00573D04" w:rsidRPr="00A56A8B" w:rsidRDefault="00573D04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949D46" w14:textId="22051222" w:rsidR="00F9105D" w:rsidRPr="00A56A8B" w:rsidRDefault="00F9105D" w:rsidP="00200997">
      <w:pPr>
        <w:rPr>
          <w:color w:val="000000" w:themeColor="text1"/>
          <w:sz w:val="24"/>
          <w:szCs w:val="24"/>
        </w:rPr>
      </w:pPr>
    </w:p>
    <w:p w14:paraId="31C8B81D" w14:textId="77777777" w:rsidR="00B02338" w:rsidRPr="00A56A8B" w:rsidRDefault="00256B7C" w:rsidP="00200997">
      <w:pPr>
        <w:rPr>
          <w:color w:val="000000" w:themeColor="text1"/>
          <w:sz w:val="24"/>
          <w:szCs w:val="24"/>
        </w:rPr>
      </w:pPr>
      <w:r w:rsidRPr="00A56A8B">
        <w:rPr>
          <w:color w:val="000000" w:themeColor="text1"/>
          <w:sz w:val="24"/>
          <w:szCs w:val="24"/>
        </w:rPr>
        <w:t>Funding Provided By:</w:t>
      </w:r>
      <w:r w:rsidR="005214E6" w:rsidRPr="00A56A8B">
        <w:rPr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A8B" w:rsidRPr="00A56A8B" w14:paraId="0239491C" w14:textId="77777777" w:rsidTr="00B02338">
        <w:tc>
          <w:tcPr>
            <w:tcW w:w="9016" w:type="dxa"/>
          </w:tcPr>
          <w:p w14:paraId="74820454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306561C0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5C82D081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227BF65E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0806A6CA" w14:textId="77777777" w:rsidR="00B02338" w:rsidRPr="00A56A8B" w:rsidRDefault="00B02338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DD0C377" w14:textId="2CE79D86" w:rsidR="00573D04" w:rsidRPr="00A56A8B" w:rsidRDefault="00573D04" w:rsidP="00200997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6A8B" w:rsidRPr="00A56A8B" w14:paraId="16464529" w14:textId="77777777" w:rsidTr="00FE53EB">
        <w:tc>
          <w:tcPr>
            <w:tcW w:w="3005" w:type="dxa"/>
          </w:tcPr>
          <w:p w14:paraId="3F0866FA" w14:textId="5EBE3007" w:rsidR="00FE53EB" w:rsidRPr="00A56A8B" w:rsidRDefault="00FE53EB" w:rsidP="00FE5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56A8B">
              <w:rPr>
                <w:b/>
                <w:bCs/>
                <w:color w:val="000000" w:themeColor="text1"/>
                <w:sz w:val="24"/>
                <w:szCs w:val="24"/>
              </w:rPr>
              <w:t>Name of Signatory</w:t>
            </w:r>
          </w:p>
        </w:tc>
        <w:tc>
          <w:tcPr>
            <w:tcW w:w="3005" w:type="dxa"/>
          </w:tcPr>
          <w:p w14:paraId="40635B83" w14:textId="57A4DC41" w:rsidR="00FE53EB" w:rsidRPr="00A56A8B" w:rsidRDefault="00FE53EB" w:rsidP="00FE5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56A8B">
              <w:rPr>
                <w:b/>
                <w:bCs/>
                <w:color w:val="000000" w:themeColor="text1"/>
                <w:sz w:val="24"/>
                <w:szCs w:val="24"/>
              </w:rPr>
              <w:t>Signed</w:t>
            </w:r>
          </w:p>
        </w:tc>
        <w:tc>
          <w:tcPr>
            <w:tcW w:w="3006" w:type="dxa"/>
          </w:tcPr>
          <w:p w14:paraId="3EBA9080" w14:textId="2DF4BD38" w:rsidR="00FE53EB" w:rsidRPr="00A56A8B" w:rsidRDefault="00FE53EB" w:rsidP="00FE53E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56A8B">
              <w:rPr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FE53EB" w:rsidRPr="00A56A8B" w14:paraId="5AD61043" w14:textId="77777777" w:rsidTr="00FE53EB">
        <w:tc>
          <w:tcPr>
            <w:tcW w:w="3005" w:type="dxa"/>
          </w:tcPr>
          <w:p w14:paraId="41436297" w14:textId="77777777" w:rsidR="00FE53EB" w:rsidRPr="00A56A8B" w:rsidRDefault="00FE53EB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0DCDD047" w14:textId="77777777" w:rsidR="005214E6" w:rsidRPr="00A56A8B" w:rsidRDefault="005214E6" w:rsidP="00200997">
            <w:pPr>
              <w:rPr>
                <w:color w:val="000000" w:themeColor="text1"/>
                <w:sz w:val="24"/>
                <w:szCs w:val="24"/>
              </w:rPr>
            </w:pPr>
          </w:p>
          <w:p w14:paraId="20D7F463" w14:textId="77777777" w:rsidR="005214E6" w:rsidRPr="00A56A8B" w:rsidRDefault="005214E6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7C7402D" w14:textId="77777777" w:rsidR="00FE53EB" w:rsidRPr="00A56A8B" w:rsidRDefault="00FE53EB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1F5B964" w14:textId="77777777" w:rsidR="00FE53EB" w:rsidRPr="00A56A8B" w:rsidRDefault="00FE53EB" w:rsidP="0020099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92E9BB" w14:textId="77777777" w:rsidR="00573D04" w:rsidRPr="00A56A8B" w:rsidRDefault="00573D04" w:rsidP="00200997">
      <w:pPr>
        <w:rPr>
          <w:color w:val="000000" w:themeColor="text1"/>
          <w:sz w:val="24"/>
          <w:szCs w:val="24"/>
        </w:rPr>
      </w:pPr>
    </w:p>
    <w:p w14:paraId="4E269274" w14:textId="429C9407" w:rsidR="00497D91" w:rsidRPr="00A56A8B" w:rsidRDefault="00497D91" w:rsidP="00200997">
      <w:pPr>
        <w:rPr>
          <w:color w:val="000000" w:themeColor="text1"/>
          <w:sz w:val="24"/>
          <w:szCs w:val="24"/>
        </w:rPr>
      </w:pPr>
    </w:p>
    <w:p w14:paraId="0BE7A806" w14:textId="77777777" w:rsidR="00573D04" w:rsidRPr="00A56A8B" w:rsidRDefault="00573D04" w:rsidP="00200997">
      <w:pPr>
        <w:rPr>
          <w:color w:val="000000" w:themeColor="text1"/>
          <w:sz w:val="24"/>
          <w:szCs w:val="24"/>
        </w:rPr>
      </w:pPr>
    </w:p>
    <w:p w14:paraId="7076CD7B" w14:textId="0A5CD8AF" w:rsidR="00200997" w:rsidRPr="00A56A8B" w:rsidRDefault="00F9105D" w:rsidP="00200997">
      <w:pPr>
        <w:rPr>
          <w:color w:val="000000" w:themeColor="text1"/>
        </w:rPr>
      </w:pPr>
      <w:r w:rsidRPr="00A56A8B">
        <w:rPr>
          <w:color w:val="000000" w:themeColor="text1"/>
          <w:sz w:val="24"/>
          <w:szCs w:val="24"/>
        </w:rPr>
        <w:t>Thank you for completing the</w:t>
      </w:r>
      <w:r w:rsidR="00AF7849" w:rsidRPr="00A56A8B">
        <w:rPr>
          <w:color w:val="000000" w:themeColor="text1"/>
          <w:sz w:val="24"/>
          <w:szCs w:val="24"/>
        </w:rPr>
        <w:t xml:space="preserve"> referral</w:t>
      </w:r>
      <w:r w:rsidRPr="00A56A8B">
        <w:rPr>
          <w:color w:val="000000" w:themeColor="text1"/>
          <w:sz w:val="24"/>
          <w:szCs w:val="24"/>
        </w:rPr>
        <w:t xml:space="preserve"> form. Please email to</w:t>
      </w:r>
      <w:r w:rsidR="00B02338" w:rsidRPr="00A56A8B">
        <w:rPr>
          <w:color w:val="000000" w:themeColor="text1"/>
          <w:sz w:val="24"/>
          <w:szCs w:val="24"/>
        </w:rPr>
        <w:t xml:space="preserve"> </w:t>
      </w:r>
      <w:hyperlink r:id="rId8" w:history="1">
        <w:r w:rsidR="007D6879" w:rsidRPr="006026CF">
          <w:rPr>
            <w:rStyle w:val="Hyperlink"/>
            <w:sz w:val="24"/>
            <w:szCs w:val="24"/>
          </w:rPr>
          <w:t>contact@spectrumtutors.co.uk</w:t>
        </w:r>
      </w:hyperlink>
      <w:r w:rsidR="005214E6" w:rsidRPr="00A56A8B">
        <w:rPr>
          <w:color w:val="000000" w:themeColor="text1"/>
          <w:sz w:val="24"/>
          <w:szCs w:val="24"/>
        </w:rPr>
        <w:t xml:space="preserve"> </w:t>
      </w:r>
      <w:r w:rsidRPr="00A56A8B">
        <w:rPr>
          <w:color w:val="000000" w:themeColor="text1"/>
          <w:sz w:val="24"/>
          <w:szCs w:val="24"/>
        </w:rPr>
        <w:t>along with all relevant attachment such</w:t>
      </w:r>
      <w:r w:rsidRPr="00A56A8B">
        <w:rPr>
          <w:color w:val="000000" w:themeColor="text1"/>
        </w:rPr>
        <w:t xml:space="preserve"> as the student’s EHCP and Risk Assessment.</w:t>
      </w:r>
    </w:p>
    <w:sectPr w:rsidR="00200997" w:rsidRPr="00A56A8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99F0" w14:textId="77777777" w:rsidR="00BA3707" w:rsidRDefault="00BA3707" w:rsidP="00F71142">
      <w:pPr>
        <w:spacing w:after="0" w:line="240" w:lineRule="auto"/>
      </w:pPr>
      <w:r>
        <w:separator/>
      </w:r>
    </w:p>
  </w:endnote>
  <w:endnote w:type="continuationSeparator" w:id="0">
    <w:p w14:paraId="19A5E2D9" w14:textId="77777777" w:rsidR="00BA3707" w:rsidRDefault="00BA3707" w:rsidP="00F7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443" w14:textId="77777777" w:rsidR="00BA3707" w:rsidRDefault="00BA3707" w:rsidP="00F71142">
      <w:pPr>
        <w:spacing w:after="0" w:line="240" w:lineRule="auto"/>
      </w:pPr>
      <w:r>
        <w:separator/>
      </w:r>
    </w:p>
  </w:footnote>
  <w:footnote w:type="continuationSeparator" w:id="0">
    <w:p w14:paraId="2115DF54" w14:textId="77777777" w:rsidR="00BA3707" w:rsidRDefault="00BA3707" w:rsidP="00F7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0698" w14:textId="1C00B61B" w:rsidR="00F71142" w:rsidRPr="008437F1" w:rsidRDefault="007B46F2">
    <w:pPr>
      <w:pStyle w:val="Header"/>
      <w:rPr>
        <w:color w:val="A6A6A6" w:themeColor="background1" w:themeShade="A6"/>
      </w:rPr>
    </w:pPr>
    <w:r>
      <w:tab/>
    </w:r>
    <w:r w:rsidR="00EF681D">
      <w:tab/>
    </w:r>
    <w:r w:rsidR="00EF681D" w:rsidRPr="008437F1">
      <w:rPr>
        <w:color w:val="A6A6A6" w:themeColor="background1" w:themeShade="A6"/>
      </w:rPr>
      <w:t>www.spectrum</w:t>
    </w:r>
    <w:r w:rsidR="005214E6">
      <w:rPr>
        <w:color w:val="A6A6A6" w:themeColor="background1" w:themeShade="A6"/>
      </w:rPr>
      <w:t>tutors</w:t>
    </w:r>
    <w:r w:rsidR="00EF681D" w:rsidRPr="008437F1">
      <w:rPr>
        <w:color w:val="A6A6A6" w:themeColor="background1" w:themeShade="A6"/>
      </w:rPr>
      <w:t>.</w:t>
    </w:r>
    <w:r w:rsidR="005214E6">
      <w:rPr>
        <w:color w:val="A6A6A6" w:themeColor="background1" w:themeShade="A6"/>
      </w:rPr>
      <w:t>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67F97"/>
    <w:multiLevelType w:val="hybridMultilevel"/>
    <w:tmpl w:val="4496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3E"/>
    <w:rsid w:val="00113B2E"/>
    <w:rsid w:val="00144F99"/>
    <w:rsid w:val="001464A7"/>
    <w:rsid w:val="00180878"/>
    <w:rsid w:val="00200997"/>
    <w:rsid w:val="00256B7C"/>
    <w:rsid w:val="002D55EB"/>
    <w:rsid w:val="003D50C7"/>
    <w:rsid w:val="00497D91"/>
    <w:rsid w:val="005214E6"/>
    <w:rsid w:val="00573D04"/>
    <w:rsid w:val="00590322"/>
    <w:rsid w:val="005D3C2B"/>
    <w:rsid w:val="00664872"/>
    <w:rsid w:val="006D101F"/>
    <w:rsid w:val="00742344"/>
    <w:rsid w:val="007804C7"/>
    <w:rsid w:val="007B46F2"/>
    <w:rsid w:val="007D6879"/>
    <w:rsid w:val="00834502"/>
    <w:rsid w:val="008437F1"/>
    <w:rsid w:val="0089240A"/>
    <w:rsid w:val="00944FF6"/>
    <w:rsid w:val="00A56A8B"/>
    <w:rsid w:val="00A9205E"/>
    <w:rsid w:val="00AF7849"/>
    <w:rsid w:val="00B02338"/>
    <w:rsid w:val="00BA3707"/>
    <w:rsid w:val="00CA6690"/>
    <w:rsid w:val="00DB39BF"/>
    <w:rsid w:val="00EF681D"/>
    <w:rsid w:val="00F62F3E"/>
    <w:rsid w:val="00F71142"/>
    <w:rsid w:val="00F823C1"/>
    <w:rsid w:val="00F9105D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FE483"/>
  <w15:chartTrackingRefBased/>
  <w15:docId w15:val="{7B827681-FC5A-47D8-B75A-28D1F07E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42"/>
  </w:style>
  <w:style w:type="paragraph" w:styleId="Footer">
    <w:name w:val="footer"/>
    <w:basedOn w:val="Normal"/>
    <w:link w:val="FooterChar"/>
    <w:uiPriority w:val="99"/>
    <w:unhideWhenUsed/>
    <w:rsid w:val="00F7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42"/>
  </w:style>
  <w:style w:type="table" w:styleId="TableGrid">
    <w:name w:val="Table Grid"/>
    <w:basedOn w:val="TableNormal"/>
    <w:uiPriority w:val="39"/>
    <w:rsid w:val="007B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pectrumtutor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Rtek Group</dc:creator>
  <cp:keywords/>
  <dc:description/>
  <cp:lastModifiedBy>ranjit tutor</cp:lastModifiedBy>
  <cp:revision>3</cp:revision>
  <cp:lastPrinted>2022-08-04T13:42:00Z</cp:lastPrinted>
  <dcterms:created xsi:type="dcterms:W3CDTF">2023-10-28T17:55:00Z</dcterms:created>
  <dcterms:modified xsi:type="dcterms:W3CDTF">2023-11-27T18:55:00Z</dcterms:modified>
</cp:coreProperties>
</file>